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3B" w:rsidRDefault="0001043B" w:rsidP="0001043B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EDU</w:t>
      </w:r>
      <w:r w:rsidR="00C47A13">
        <w:rPr>
          <w:sz w:val="28"/>
          <w:szCs w:val="28"/>
        </w:rPr>
        <w:t>K</w:t>
      </w:r>
      <w:r>
        <w:rPr>
          <w:sz w:val="28"/>
          <w:szCs w:val="28"/>
        </w:rPr>
        <w:t>ACJA DLA BEZPIECZEŃSTWA klasa VIII a – Krzysztof Lewiński</w:t>
      </w:r>
    </w:p>
    <w:p w:rsidR="0001043B" w:rsidRDefault="0001043B" w:rsidP="0001043B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realizacji  - 15.04.2020r. </w:t>
      </w:r>
    </w:p>
    <w:p w:rsidR="0001043B" w:rsidRDefault="0001043B" w:rsidP="0001043B">
      <w:pPr>
        <w:tabs>
          <w:tab w:val="left" w:pos="3600"/>
        </w:tabs>
        <w:rPr>
          <w:sz w:val="28"/>
          <w:szCs w:val="28"/>
        </w:rPr>
      </w:pPr>
    </w:p>
    <w:p w:rsidR="0001043B" w:rsidRDefault="0001043B" w:rsidP="0001043B">
      <w:pPr>
        <w:tabs>
          <w:tab w:val="left" w:pos="36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Podsumowanie rozdziału 3 – Podstawy pierwszej pomocy.</w:t>
      </w:r>
    </w:p>
    <w:p w:rsidR="0001043B" w:rsidRDefault="0001043B" w:rsidP="0001043B">
      <w:pPr>
        <w:pStyle w:val="Akapitzlist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Rozwiąż załączoną kartę pracy i </w:t>
      </w:r>
      <w:r w:rsidRPr="00C47A13">
        <w:rPr>
          <w:b/>
          <w:sz w:val="28"/>
          <w:szCs w:val="28"/>
          <w:u w:val="single"/>
        </w:rPr>
        <w:t>odeślij ją do dnia 20.04.2020r.</w:t>
      </w:r>
      <w:r>
        <w:rPr>
          <w:sz w:val="28"/>
          <w:szCs w:val="28"/>
        </w:rPr>
        <w:t xml:space="preserve"> na adres:</w:t>
      </w:r>
    </w:p>
    <w:p w:rsidR="0001043B" w:rsidRDefault="00D26317" w:rsidP="0001043B">
      <w:pPr>
        <w:pStyle w:val="Akapitzlist"/>
        <w:tabs>
          <w:tab w:val="left" w:pos="3600"/>
        </w:tabs>
        <w:rPr>
          <w:sz w:val="28"/>
          <w:szCs w:val="28"/>
        </w:rPr>
      </w:pPr>
      <w:hyperlink r:id="rId5" w:history="1">
        <w:r w:rsidR="0001043B" w:rsidRPr="00E02BAA">
          <w:rPr>
            <w:rStyle w:val="Hipercze"/>
            <w:sz w:val="28"/>
            <w:szCs w:val="28"/>
          </w:rPr>
          <w:t>psp.nm.wf.edb@wp.pl</w:t>
        </w:r>
      </w:hyperlink>
    </w:p>
    <w:p w:rsidR="0001043B" w:rsidRPr="00C60AA0" w:rsidRDefault="0001043B" w:rsidP="000104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Karta pracy</w:t>
      </w:r>
    </w:p>
    <w:p w:rsidR="0001043B" w:rsidRPr="0001043B" w:rsidRDefault="0001043B" w:rsidP="0001043B">
      <w:pPr>
        <w:ind w:right="524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Pierwsza pomoc</w:t>
      </w:r>
    </w:p>
    <w:p w:rsidR="0001043B" w:rsidRDefault="0001043B" w:rsidP="0001043B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1.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Uporządkuj nazwy części układu oddechowego (</w:t>
      </w:r>
      <w:proofErr w:type="spellStart"/>
      <w:r w:rsidRPr="00A67E8D">
        <w:rPr>
          <w:rFonts w:ascii="Times New Roman" w:hAnsi="Times New Roman" w:cs="Times New Roman"/>
          <w:b/>
          <w:sz w:val="24"/>
          <w:szCs w:val="24"/>
        </w:rPr>
        <w:t>A–E</w:t>
      </w:r>
      <w:proofErr w:type="spellEnd"/>
      <w:r w:rsidRPr="00A67E8D">
        <w:rPr>
          <w:rFonts w:ascii="Times New Roman" w:hAnsi="Times New Roman" w:cs="Times New Roman"/>
          <w:b/>
          <w:sz w:val="24"/>
          <w:szCs w:val="24"/>
        </w:rPr>
        <w:t xml:space="preserve">) w taki sposób, aby schemat prezentował przemieszczanie się powietrza przy </w:t>
      </w:r>
      <w:r w:rsidRPr="00A67E8D">
        <w:rPr>
          <w:rFonts w:ascii="Times New Roman" w:hAnsi="Times New Roman" w:cs="Times New Roman"/>
          <w:b/>
          <w:sz w:val="24"/>
          <w:szCs w:val="24"/>
          <w:u w:val="single"/>
        </w:rPr>
        <w:t>wdechu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. Wpisz w pustych polach odpowiednie litery. </w:t>
      </w:r>
    </w:p>
    <w:p w:rsidR="0001043B" w:rsidRPr="00A67E8D" w:rsidRDefault="0001043B" w:rsidP="0001043B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3B" w:rsidRPr="00A67E8D" w:rsidRDefault="0001043B" w:rsidP="0001043B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gardło</w:t>
      </w:r>
    </w:p>
    <w:p w:rsidR="0001043B" w:rsidRPr="00A67E8D" w:rsidRDefault="0001043B" w:rsidP="0001043B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płuca</w:t>
      </w:r>
    </w:p>
    <w:p w:rsidR="0001043B" w:rsidRPr="00A67E8D" w:rsidRDefault="0001043B" w:rsidP="0001043B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 xml:space="preserve">krtań </w:t>
      </w:r>
    </w:p>
    <w:p w:rsidR="0001043B" w:rsidRPr="00A67E8D" w:rsidRDefault="0001043B" w:rsidP="0001043B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 xml:space="preserve">jama nosowa/jama ustna </w:t>
      </w:r>
    </w:p>
    <w:p w:rsidR="0001043B" w:rsidRDefault="0001043B" w:rsidP="0001043B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tchawica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B" w:rsidRPr="00A67E8D" w:rsidRDefault="0001043B" w:rsidP="00010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Droga powietrza przez organizm przy wdechu</w:t>
      </w:r>
    </w:p>
    <w:p w:rsidR="0001043B" w:rsidRPr="00A67E8D" w:rsidRDefault="00D26317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Grupa 6" o:spid="_x0000_s1026" style="position:absolute;margin-left:19.15pt;margin-top:9.95pt;width:429pt;height:39.75pt;z-index:251660288" coordsize="54483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">
            <v:rect id="Prostokąt 211" o:spid="_x0000_s1027" style="position:absolute;width:5429;height:50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" fillcolor="white [3201]" strokecolor="black [3213]" strokeweight="1.5pt">
              <v:textbox>
                <w:txbxContent>
                  <w:p w:rsidR="0001043B" w:rsidRPr="00A67E8D" w:rsidRDefault="0001043B" w:rsidP="0001043B">
                    <w:pPr>
                      <w:spacing w:after="0"/>
                      <w:jc w:val="center"/>
                      <w:rPr>
                        <w:sz w:val="56"/>
                      </w:rPr>
                    </w:pPr>
                    <w:r w:rsidRPr="00A67E8D">
                      <w:rPr>
                        <w:sz w:val="56"/>
                      </w:rPr>
                      <w:t>D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10" o:spid="_x0000_s1028" type="#_x0000_t32" style="position:absolute;left:6858;top:2571;width:2952;height:9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" strokecolor="black [3200]" strokeweight="1.5pt">
              <v:stroke endarrow="open" joinstyle="miter"/>
            </v:shape>
            <v:rect id="Prostokąt 209" o:spid="_x0000_s1029" style="position:absolute;left:49053;width:5430;height:50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" fillcolor="white [3201]" strokecolor="black [3213]" strokeweight="1.5pt"/>
            <v:rect id="Prostokąt 207" o:spid="_x0000_s1030" style="position:absolute;left:37623;width:5430;height:50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" fillcolor="white [3201]" strokecolor="black [3213]" strokeweight="1.5pt">
              <v:textbox>
                <w:txbxContent>
                  <w:p w:rsidR="0001043B" w:rsidRDefault="0001043B" w:rsidP="0001043B"/>
                </w:txbxContent>
              </v:textbox>
            </v:rect>
            <v:rect id="Prostokąt 205" o:spid="_x0000_s1031" style="position:absolute;left:24860;width:5429;height:50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" fillcolor="white [3201]" strokecolor="black [3213]" strokeweight="1.5pt"/>
            <v:rect id="Prostokąt 203" o:spid="_x0000_s1032" style="position:absolute;left:12096;width:5430;height:50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" fillcolor="white [3201]" strokecolor="black [3213]" strokeweight="1.5pt"/>
            <v:shape id="Łącznik prosty ze strzałką 204" o:spid="_x0000_s1033" type="#_x0000_t32" style="position:absolute;left:20002;top:2667;width:2953;height:9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" strokecolor="black [3200]" strokeweight="1.5pt">
              <v:stroke endarrow="open" joinstyle="miter"/>
            </v:shape>
            <v:shape id="Łącznik prosty ze strzałką 206" o:spid="_x0000_s1034" type="#_x0000_t32" style="position:absolute;left:32099;top:2857;width:2953;height:9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" strokecolor="black [3200]" strokeweight="1.5pt">
              <v:stroke endarrow="open" joinstyle="miter"/>
            </v:shape>
            <v:shape id="Łącznik prosty ze strzałką 208" o:spid="_x0000_s1035" type="#_x0000_t32" style="position:absolute;left:44577;top:2762;width:2952;height:9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" strokecolor="black [3200]" strokeweight="1.5pt">
              <v:stroke endarrow="open" joinstyle="miter"/>
            </v:shape>
          </v:group>
        </w:pict>
      </w:r>
      <w:r w:rsidR="0001043B" w:rsidRPr="00A67E8D">
        <w:rPr>
          <w:rFonts w:ascii="Times New Roman" w:hAnsi="Times New Roman" w:cs="Times New Roman"/>
          <w:sz w:val="24"/>
          <w:szCs w:val="24"/>
        </w:rPr>
        <w:br/>
      </w:r>
      <w:r w:rsidR="0001043B" w:rsidRPr="00A67E8D">
        <w:rPr>
          <w:rFonts w:ascii="Times New Roman" w:hAnsi="Times New Roman" w:cs="Times New Roman"/>
          <w:sz w:val="24"/>
          <w:szCs w:val="24"/>
        </w:rPr>
        <w:tab/>
      </w:r>
      <w:r w:rsidR="0001043B" w:rsidRPr="00A67E8D">
        <w:rPr>
          <w:rFonts w:ascii="Times New Roman" w:hAnsi="Times New Roman" w:cs="Times New Roman"/>
          <w:sz w:val="24"/>
          <w:szCs w:val="24"/>
        </w:rPr>
        <w:br/>
      </w:r>
      <w:r w:rsidR="0001043B" w:rsidRPr="00A67E8D">
        <w:rPr>
          <w:rFonts w:ascii="Times New Roman" w:hAnsi="Times New Roman" w:cs="Times New Roman"/>
          <w:sz w:val="24"/>
          <w:szCs w:val="24"/>
        </w:rPr>
        <w:br/>
      </w:r>
    </w:p>
    <w:p w:rsidR="0001043B" w:rsidRDefault="0001043B" w:rsidP="00010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3B" w:rsidRPr="00A67E8D" w:rsidRDefault="0001043B" w:rsidP="0001043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Wymień 2 elementy apteczki pierwszej pomocy zapewniające bezpieczeństwo osobie wykonującej resuscytację krążeniowo-oddechową.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3B" w:rsidRPr="00C60AA0" w:rsidRDefault="0001043B" w:rsidP="0001043B">
      <w:pPr>
        <w:pStyle w:val="Akapitzlist"/>
        <w:numPr>
          <w:ilvl w:val="1"/>
          <w:numId w:val="2"/>
        </w:num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1043B" w:rsidRPr="00A67E8D" w:rsidRDefault="0001043B" w:rsidP="0001043B">
      <w:pPr>
        <w:pStyle w:val="Akapitzlist"/>
        <w:numPr>
          <w:ilvl w:val="1"/>
          <w:numId w:val="2"/>
        </w:num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1043B" w:rsidRDefault="0001043B" w:rsidP="00010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3B" w:rsidRDefault="0001043B" w:rsidP="00010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3.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Dopisz do podanych numerów alarmowych nazwy służb lub instytucji, które możesz dzięki nim zawiadomić.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3B" w:rsidRPr="00A67E8D" w:rsidRDefault="0001043B" w:rsidP="00010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980"/>
        <w:gridCol w:w="5528"/>
      </w:tblGrid>
      <w:tr w:rsidR="0001043B" w:rsidRPr="00A67E8D" w:rsidTr="006773D8">
        <w:trPr>
          <w:trHeight w:val="581"/>
          <w:jc w:val="center"/>
        </w:trPr>
        <w:tc>
          <w:tcPr>
            <w:tcW w:w="1980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Numer alarmowy</w:t>
            </w:r>
          </w:p>
        </w:tc>
        <w:tc>
          <w:tcPr>
            <w:tcW w:w="5528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Nazwa służby ratunkowej/instytucji</w:t>
            </w:r>
          </w:p>
        </w:tc>
      </w:tr>
      <w:tr w:rsidR="0001043B" w:rsidRPr="00A67E8D" w:rsidTr="006773D8">
        <w:trPr>
          <w:trHeight w:val="631"/>
          <w:jc w:val="center"/>
        </w:trPr>
        <w:tc>
          <w:tcPr>
            <w:tcW w:w="1980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5528" w:type="dxa"/>
            <w:vAlign w:val="center"/>
          </w:tcPr>
          <w:p w:rsidR="0001043B" w:rsidRPr="00A67E8D" w:rsidRDefault="0001043B" w:rsidP="006773D8">
            <w:pPr>
              <w:jc w:val="center"/>
              <w:rPr>
                <w:sz w:val="24"/>
                <w:szCs w:val="24"/>
              </w:rPr>
            </w:pPr>
          </w:p>
        </w:tc>
      </w:tr>
      <w:tr w:rsidR="0001043B" w:rsidRPr="00A67E8D" w:rsidTr="006773D8">
        <w:trPr>
          <w:trHeight w:val="631"/>
          <w:jc w:val="center"/>
        </w:trPr>
        <w:tc>
          <w:tcPr>
            <w:tcW w:w="1980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998</w:t>
            </w:r>
          </w:p>
        </w:tc>
        <w:tc>
          <w:tcPr>
            <w:tcW w:w="5528" w:type="dxa"/>
            <w:vAlign w:val="center"/>
          </w:tcPr>
          <w:p w:rsidR="0001043B" w:rsidRPr="00A67E8D" w:rsidRDefault="0001043B" w:rsidP="006773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043B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B" w:rsidRDefault="0001043B" w:rsidP="0001043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Dobierz do ogniw łańcucha przeżycia (1–4) cel</w:t>
      </w:r>
      <w:r>
        <w:rPr>
          <w:rFonts w:ascii="Times New Roman" w:hAnsi="Times New Roman" w:cs="Times New Roman"/>
          <w:b/>
          <w:sz w:val="24"/>
          <w:szCs w:val="24"/>
        </w:rPr>
        <w:t xml:space="preserve"> ich wykonywania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A–D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 Wpisz w </w:t>
      </w:r>
      <w:r w:rsidRPr="00A67E8D">
        <w:rPr>
          <w:rFonts w:ascii="Times New Roman" w:hAnsi="Times New Roman" w:cs="Times New Roman"/>
          <w:b/>
          <w:sz w:val="24"/>
          <w:szCs w:val="24"/>
        </w:rPr>
        <w:t>tabeli odpowiednie litery.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3B" w:rsidRPr="00A67E8D" w:rsidRDefault="0001043B" w:rsidP="0001043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A. zyskanie na czasie</w:t>
      </w:r>
    </w:p>
    <w:p w:rsidR="0001043B" w:rsidRPr="00A67E8D" w:rsidRDefault="0001043B" w:rsidP="0001043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B. zapobiegnięcie nagłemu zatrzymaniu krążenia (NZK)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C. przywrócenie jakości życia</w:t>
      </w:r>
    </w:p>
    <w:p w:rsidR="0001043B" w:rsidRDefault="0001043B" w:rsidP="0001043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D. przywrócenie czynności serca</w:t>
      </w:r>
    </w:p>
    <w:p w:rsidR="0001043B" w:rsidRPr="00A67E8D" w:rsidRDefault="0001043B" w:rsidP="0001043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217" w:type="dxa"/>
        <w:jc w:val="center"/>
        <w:tblLook w:val="04A0"/>
      </w:tblPr>
      <w:tblGrid>
        <w:gridCol w:w="6516"/>
        <w:gridCol w:w="1701"/>
      </w:tblGrid>
      <w:tr w:rsidR="0001043B" w:rsidRPr="00A67E8D" w:rsidTr="006773D8">
        <w:trPr>
          <w:trHeight w:val="557"/>
          <w:jc w:val="center"/>
        </w:trPr>
        <w:tc>
          <w:tcPr>
            <w:tcW w:w="6516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Ogniwo łańcucha przeżycia</w:t>
            </w:r>
          </w:p>
        </w:tc>
        <w:tc>
          <w:tcPr>
            <w:tcW w:w="1701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Cel</w:t>
            </w:r>
          </w:p>
        </w:tc>
      </w:tr>
      <w:tr w:rsidR="0001043B" w:rsidRPr="00A67E8D" w:rsidTr="006773D8">
        <w:trPr>
          <w:trHeight w:val="454"/>
          <w:jc w:val="center"/>
        </w:trPr>
        <w:tc>
          <w:tcPr>
            <w:tcW w:w="6516" w:type="dxa"/>
            <w:vAlign w:val="center"/>
          </w:tcPr>
          <w:p w:rsidR="0001043B" w:rsidRPr="00A67E8D" w:rsidRDefault="0001043B" w:rsidP="0001043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67E8D">
              <w:rPr>
                <w:sz w:val="24"/>
                <w:szCs w:val="24"/>
              </w:rPr>
              <w:t>Wczesne rozpoznanie i wezwanie pomocy</w:t>
            </w:r>
          </w:p>
        </w:tc>
        <w:tc>
          <w:tcPr>
            <w:tcW w:w="1701" w:type="dxa"/>
            <w:vAlign w:val="center"/>
          </w:tcPr>
          <w:p w:rsidR="0001043B" w:rsidRPr="00A67E8D" w:rsidRDefault="0001043B" w:rsidP="006773D8">
            <w:pPr>
              <w:jc w:val="center"/>
              <w:rPr>
                <w:sz w:val="24"/>
                <w:szCs w:val="24"/>
              </w:rPr>
            </w:pPr>
          </w:p>
        </w:tc>
      </w:tr>
      <w:tr w:rsidR="0001043B" w:rsidRPr="00A67E8D" w:rsidTr="006773D8">
        <w:trPr>
          <w:trHeight w:val="454"/>
          <w:jc w:val="center"/>
        </w:trPr>
        <w:tc>
          <w:tcPr>
            <w:tcW w:w="6516" w:type="dxa"/>
            <w:vAlign w:val="center"/>
          </w:tcPr>
          <w:p w:rsidR="0001043B" w:rsidRPr="00A67E8D" w:rsidRDefault="0001043B" w:rsidP="0001043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67E8D">
              <w:rPr>
                <w:sz w:val="24"/>
                <w:szCs w:val="24"/>
              </w:rPr>
              <w:t>Wczesne rozpoczęcie RKO</w:t>
            </w:r>
          </w:p>
        </w:tc>
        <w:tc>
          <w:tcPr>
            <w:tcW w:w="1701" w:type="dxa"/>
            <w:vAlign w:val="center"/>
          </w:tcPr>
          <w:p w:rsidR="0001043B" w:rsidRPr="00A67E8D" w:rsidRDefault="0001043B" w:rsidP="006773D8">
            <w:pPr>
              <w:jc w:val="center"/>
              <w:rPr>
                <w:sz w:val="24"/>
                <w:szCs w:val="24"/>
              </w:rPr>
            </w:pPr>
          </w:p>
        </w:tc>
      </w:tr>
      <w:tr w:rsidR="0001043B" w:rsidRPr="00A67E8D" w:rsidTr="006773D8">
        <w:trPr>
          <w:trHeight w:val="454"/>
          <w:jc w:val="center"/>
        </w:trPr>
        <w:tc>
          <w:tcPr>
            <w:tcW w:w="6516" w:type="dxa"/>
            <w:vAlign w:val="center"/>
          </w:tcPr>
          <w:p w:rsidR="0001043B" w:rsidRPr="00A67E8D" w:rsidRDefault="0001043B" w:rsidP="0001043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67E8D">
              <w:rPr>
                <w:sz w:val="24"/>
                <w:szCs w:val="24"/>
              </w:rPr>
              <w:t>Wczesna defibrylacja</w:t>
            </w:r>
          </w:p>
        </w:tc>
        <w:tc>
          <w:tcPr>
            <w:tcW w:w="1701" w:type="dxa"/>
            <w:vAlign w:val="center"/>
          </w:tcPr>
          <w:p w:rsidR="0001043B" w:rsidRPr="00A67E8D" w:rsidRDefault="0001043B" w:rsidP="006773D8">
            <w:pPr>
              <w:jc w:val="center"/>
              <w:rPr>
                <w:sz w:val="24"/>
                <w:szCs w:val="24"/>
              </w:rPr>
            </w:pPr>
          </w:p>
        </w:tc>
      </w:tr>
      <w:tr w:rsidR="0001043B" w:rsidRPr="00A67E8D" w:rsidTr="006773D8">
        <w:trPr>
          <w:trHeight w:val="454"/>
          <w:jc w:val="center"/>
        </w:trPr>
        <w:tc>
          <w:tcPr>
            <w:tcW w:w="6516" w:type="dxa"/>
            <w:vAlign w:val="center"/>
          </w:tcPr>
          <w:p w:rsidR="0001043B" w:rsidRPr="00A67E8D" w:rsidRDefault="0001043B" w:rsidP="0001043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67E8D">
              <w:rPr>
                <w:sz w:val="24"/>
                <w:szCs w:val="24"/>
              </w:rPr>
              <w:t xml:space="preserve">Opieka </w:t>
            </w:r>
            <w:proofErr w:type="spellStart"/>
            <w:r w:rsidRPr="00A67E8D">
              <w:rPr>
                <w:sz w:val="24"/>
                <w:szCs w:val="24"/>
              </w:rPr>
              <w:t>poresuscytacyjna</w:t>
            </w:r>
            <w:proofErr w:type="spellEnd"/>
          </w:p>
        </w:tc>
        <w:tc>
          <w:tcPr>
            <w:tcW w:w="1701" w:type="dxa"/>
            <w:vAlign w:val="center"/>
          </w:tcPr>
          <w:p w:rsidR="0001043B" w:rsidRPr="00A67E8D" w:rsidRDefault="0001043B" w:rsidP="006773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043B" w:rsidRPr="00A67E8D" w:rsidRDefault="0001043B" w:rsidP="0001043B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3B" w:rsidRPr="00A67E8D" w:rsidRDefault="0001043B" w:rsidP="0001043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5.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Wyjaśnij, co oznaczają wymienione litery w schemacie oceny stanu poszkodowanego ABC.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3B" w:rsidRPr="00A67E8D" w:rsidRDefault="0001043B" w:rsidP="000104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A</w:t>
      </w:r>
      <w:r w:rsidRPr="00A67E8D">
        <w:rPr>
          <w:rFonts w:ascii="Times New Roman" w:hAnsi="Times New Roman" w:cs="Times New Roman"/>
          <w:sz w:val="24"/>
          <w:szCs w:val="24"/>
        </w:rPr>
        <w:t xml:space="preserve"> – ………………………………………………………………………………………………</w:t>
      </w:r>
    </w:p>
    <w:p w:rsidR="0001043B" w:rsidRPr="00A67E8D" w:rsidRDefault="0001043B" w:rsidP="000104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C</w:t>
      </w:r>
      <w:r w:rsidRPr="00A67E8D">
        <w:rPr>
          <w:rFonts w:ascii="Times New Roman" w:hAnsi="Times New Roman" w:cs="Times New Roman"/>
          <w:sz w:val="24"/>
          <w:szCs w:val="24"/>
        </w:rPr>
        <w:t xml:space="preserve"> – ………………………………………………………………………………………………</w:t>
      </w:r>
    </w:p>
    <w:p w:rsidR="0001043B" w:rsidRPr="00A67E8D" w:rsidRDefault="0001043B" w:rsidP="0001043B">
      <w:pPr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6.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Oceń prawdziwość podanych zdań. Zaznacz P, j</w:t>
      </w:r>
      <w:r>
        <w:rPr>
          <w:rFonts w:ascii="Times New Roman" w:hAnsi="Times New Roman" w:cs="Times New Roman"/>
          <w:b/>
          <w:sz w:val="24"/>
          <w:szCs w:val="24"/>
        </w:rPr>
        <w:t>eśli zdanie jest prawdziwe, lub </w:t>
      </w:r>
      <w:r w:rsidRPr="00A67E8D">
        <w:rPr>
          <w:rFonts w:ascii="Times New Roman" w:hAnsi="Times New Roman" w:cs="Times New Roman"/>
          <w:b/>
          <w:sz w:val="24"/>
          <w:szCs w:val="24"/>
        </w:rPr>
        <w:t>F, jeśli jest fałszywe.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920"/>
        <w:gridCol w:w="1128"/>
        <w:gridCol w:w="1014"/>
      </w:tblGrid>
      <w:tr w:rsidR="0001043B" w:rsidRPr="00A67E8D" w:rsidTr="006773D8">
        <w:trPr>
          <w:trHeight w:val="459"/>
        </w:trPr>
        <w:tc>
          <w:tcPr>
            <w:tcW w:w="6920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Zdanie</w:t>
            </w:r>
          </w:p>
        </w:tc>
        <w:tc>
          <w:tcPr>
            <w:tcW w:w="1128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Prawda</w:t>
            </w:r>
          </w:p>
        </w:tc>
        <w:tc>
          <w:tcPr>
            <w:tcW w:w="1014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Fałsz</w:t>
            </w:r>
          </w:p>
        </w:tc>
      </w:tr>
      <w:tr w:rsidR="0001043B" w:rsidRPr="00A67E8D" w:rsidTr="006773D8">
        <w:trPr>
          <w:trHeight w:val="714"/>
        </w:trPr>
        <w:tc>
          <w:tcPr>
            <w:tcW w:w="6920" w:type="dxa"/>
            <w:vAlign w:val="center"/>
          </w:tcPr>
          <w:p w:rsidR="0001043B" w:rsidRPr="00A67E8D" w:rsidRDefault="0001043B" w:rsidP="0001043B">
            <w:pPr>
              <w:pStyle w:val="Akapitzlist"/>
              <w:numPr>
                <w:ilvl w:val="0"/>
                <w:numId w:val="5"/>
              </w:numPr>
              <w:ind w:left="426"/>
              <w:rPr>
                <w:sz w:val="24"/>
                <w:szCs w:val="24"/>
              </w:rPr>
            </w:pPr>
            <w:r w:rsidRPr="00A67E8D">
              <w:rPr>
                <w:sz w:val="24"/>
                <w:szCs w:val="24"/>
              </w:rPr>
              <w:t xml:space="preserve">Jeśli poszkodowany głośno i nieregularnie wzdycha, należy uznać jego oddech za prawidłowy. </w:t>
            </w:r>
          </w:p>
        </w:tc>
        <w:tc>
          <w:tcPr>
            <w:tcW w:w="1128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014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F</w:t>
            </w:r>
          </w:p>
        </w:tc>
      </w:tr>
      <w:tr w:rsidR="0001043B" w:rsidRPr="00A67E8D" w:rsidTr="006773D8">
        <w:trPr>
          <w:trHeight w:val="892"/>
        </w:trPr>
        <w:tc>
          <w:tcPr>
            <w:tcW w:w="6920" w:type="dxa"/>
            <w:vAlign w:val="center"/>
          </w:tcPr>
          <w:p w:rsidR="0001043B" w:rsidRPr="00A67E8D" w:rsidRDefault="0001043B" w:rsidP="0001043B">
            <w:pPr>
              <w:pStyle w:val="Akapitzlist"/>
              <w:numPr>
                <w:ilvl w:val="0"/>
                <w:numId w:val="5"/>
              </w:numPr>
              <w:ind w:left="426"/>
              <w:rPr>
                <w:sz w:val="24"/>
                <w:szCs w:val="24"/>
              </w:rPr>
            </w:pPr>
            <w:r w:rsidRPr="00A67E8D">
              <w:rPr>
                <w:sz w:val="24"/>
                <w:szCs w:val="24"/>
              </w:rPr>
              <w:t>Poszkodowanego nieprzytomnego, ale oddychającego zawsze układa się w pozycji bezpiecznej, nawet gdy okoliczności zdarzenia wskazują na uraz kręgosłupa.</w:t>
            </w:r>
          </w:p>
        </w:tc>
        <w:tc>
          <w:tcPr>
            <w:tcW w:w="1128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014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F</w:t>
            </w:r>
          </w:p>
        </w:tc>
      </w:tr>
      <w:tr w:rsidR="0001043B" w:rsidRPr="00A67E8D" w:rsidTr="006773D8">
        <w:trPr>
          <w:trHeight w:val="649"/>
        </w:trPr>
        <w:tc>
          <w:tcPr>
            <w:tcW w:w="6920" w:type="dxa"/>
            <w:vAlign w:val="center"/>
          </w:tcPr>
          <w:p w:rsidR="0001043B" w:rsidRPr="00A67E8D" w:rsidRDefault="0001043B" w:rsidP="0001043B">
            <w:pPr>
              <w:pStyle w:val="Akapitzlist"/>
              <w:numPr>
                <w:ilvl w:val="0"/>
                <w:numId w:val="5"/>
              </w:numPr>
              <w:ind w:left="426"/>
              <w:rPr>
                <w:sz w:val="24"/>
                <w:szCs w:val="24"/>
              </w:rPr>
            </w:pPr>
            <w:r w:rsidRPr="00A67E8D">
              <w:rPr>
                <w:sz w:val="24"/>
                <w:szCs w:val="24"/>
              </w:rPr>
              <w:t>Udzielając pierwszej pomocy, zawsze w pierwszej kolejności należy zadbać o własne bezpieczeństwo.</w:t>
            </w:r>
          </w:p>
        </w:tc>
        <w:tc>
          <w:tcPr>
            <w:tcW w:w="1128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014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F</w:t>
            </w:r>
          </w:p>
        </w:tc>
      </w:tr>
      <w:tr w:rsidR="0001043B" w:rsidRPr="00A67E8D" w:rsidTr="006773D8">
        <w:trPr>
          <w:trHeight w:val="704"/>
        </w:trPr>
        <w:tc>
          <w:tcPr>
            <w:tcW w:w="6920" w:type="dxa"/>
            <w:vAlign w:val="center"/>
          </w:tcPr>
          <w:p w:rsidR="0001043B" w:rsidRPr="00A67E8D" w:rsidRDefault="0001043B" w:rsidP="0001043B">
            <w:pPr>
              <w:pStyle w:val="Akapitzlist"/>
              <w:numPr>
                <w:ilvl w:val="0"/>
                <w:numId w:val="5"/>
              </w:numPr>
              <w:ind w:left="426"/>
              <w:rPr>
                <w:sz w:val="24"/>
                <w:szCs w:val="24"/>
              </w:rPr>
            </w:pPr>
            <w:r w:rsidRPr="00A67E8D">
              <w:rPr>
                <w:sz w:val="24"/>
                <w:szCs w:val="24"/>
              </w:rPr>
              <w:t>Podczas resuscytacji krążeniowo-oddechowej (RKO) uciski klatki piersiowej należy wykonywać w tempie 100–120 razy na minutę.</w:t>
            </w:r>
          </w:p>
        </w:tc>
        <w:tc>
          <w:tcPr>
            <w:tcW w:w="1128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014" w:type="dxa"/>
            <w:vAlign w:val="center"/>
          </w:tcPr>
          <w:p w:rsidR="0001043B" w:rsidRPr="00A67E8D" w:rsidRDefault="0001043B" w:rsidP="006773D8">
            <w:pPr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F</w:t>
            </w:r>
          </w:p>
        </w:tc>
      </w:tr>
    </w:tbl>
    <w:p w:rsidR="0001043B" w:rsidRPr="00A67E8D" w:rsidRDefault="0001043B" w:rsidP="000104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43B" w:rsidRPr="00A67E8D" w:rsidRDefault="0001043B" w:rsidP="0001043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7.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Wymień 3 objawy zwiastujące zawał serca. </w:t>
      </w:r>
    </w:p>
    <w:p w:rsidR="0001043B" w:rsidRPr="00C60AA0" w:rsidRDefault="0001043B" w:rsidP="0001043B">
      <w:pPr>
        <w:pStyle w:val="Akapitzlist"/>
        <w:numPr>
          <w:ilvl w:val="1"/>
          <w:numId w:val="6"/>
        </w:num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1043B" w:rsidRPr="00C60AA0" w:rsidRDefault="0001043B" w:rsidP="0001043B">
      <w:pPr>
        <w:pStyle w:val="Akapitzlist"/>
        <w:numPr>
          <w:ilvl w:val="1"/>
          <w:numId w:val="6"/>
        </w:num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1043B" w:rsidRPr="00C60AA0" w:rsidRDefault="0001043B" w:rsidP="0001043B">
      <w:pPr>
        <w:pStyle w:val="Akapitzlist"/>
        <w:numPr>
          <w:ilvl w:val="1"/>
          <w:numId w:val="6"/>
        </w:num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43B" w:rsidRDefault="0001043B" w:rsidP="000104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3B" w:rsidRDefault="0001043B" w:rsidP="000104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3B" w:rsidRDefault="0001043B" w:rsidP="000104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3B" w:rsidRPr="00A67E8D" w:rsidRDefault="0001043B" w:rsidP="0001043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Nagle odkrywasz, że</w:t>
      </w:r>
      <w:r w:rsidRPr="00A67E8D" w:rsidDel="00551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twój dziesięciomiesięczn</w:t>
      </w:r>
      <w:r>
        <w:rPr>
          <w:rFonts w:ascii="Times New Roman" w:hAnsi="Times New Roman" w:cs="Times New Roman"/>
          <w:b/>
          <w:sz w:val="24"/>
          <w:szCs w:val="24"/>
        </w:rPr>
        <w:t>y brat nie oddycha. Co robisz w 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pierwszej kolejności? </w:t>
      </w:r>
      <w:r w:rsidRPr="00A67E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Zaznacz poprawną odpowiedź.</w:t>
      </w:r>
      <w:r w:rsidRPr="00A67E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A. Wykonuję 15 uciśnięć klatki piersiowej.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B.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sz w:val="24"/>
          <w:szCs w:val="24"/>
        </w:rPr>
        <w:t>Wykonuję 5 oddechów ratowniczych.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 xml:space="preserve">C. Przytrzymuję go w pozycji pionowej. 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 xml:space="preserve">D. Kładę na brzuchu i wykonuję 5 uderzeń między łopatkami. 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B" w:rsidRPr="00A67E8D" w:rsidRDefault="0001043B" w:rsidP="0001043B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9.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Zaznacz poprawne dokończenie zdania.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3B" w:rsidRPr="00A67E8D" w:rsidRDefault="0001043B" w:rsidP="0001043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 xml:space="preserve">Resuscytację krążeniowo-oddechową (RKO) osoby dorosłej wykonujemy… 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A. w trzech seriach i z dwiema minutowymi przerwami.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B. w dziesięciu seriach bez przerw.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C. nieprzerwanie do momentu wykonania telefonu na numer ratunkowy.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D. nieprzerwanie do momentu przyjazdu zespołu ratownictwa medycznego.</w:t>
      </w:r>
    </w:p>
    <w:p w:rsidR="0001043B" w:rsidRPr="00A67E8D" w:rsidRDefault="0001043B" w:rsidP="0001043B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043B" w:rsidRPr="00A67E8D" w:rsidRDefault="0001043B" w:rsidP="0001043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10.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Wyjaśnij, na jakie rany stosuje się opatrunek osłaniający, a na jakie – uciskowy.</w:t>
      </w:r>
    </w:p>
    <w:p w:rsidR="0001043B" w:rsidRPr="003355DB" w:rsidRDefault="0001043B" w:rsidP="000104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355D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355DB">
        <w:rPr>
          <w:rFonts w:ascii="Times New Roman" w:hAnsi="Times New Roman" w:cs="Times New Roman"/>
          <w:sz w:val="24"/>
          <w:szCs w:val="24"/>
        </w:rPr>
        <w:t>………</w:t>
      </w:r>
    </w:p>
    <w:p w:rsidR="0001043B" w:rsidRPr="003355DB" w:rsidRDefault="0001043B" w:rsidP="000104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01043B" w:rsidRPr="003355DB" w:rsidRDefault="0001043B" w:rsidP="0001043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355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355DB">
        <w:rPr>
          <w:rFonts w:ascii="Times New Roman" w:hAnsi="Times New Roman" w:cs="Times New Roman"/>
          <w:sz w:val="24"/>
          <w:szCs w:val="24"/>
        </w:rPr>
        <w:t>…</w:t>
      </w:r>
    </w:p>
    <w:p w:rsidR="0001043B" w:rsidRPr="00A67E8D" w:rsidRDefault="0001043B" w:rsidP="0001043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11.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Dobierz do podanych objawów stopień oparzenia. Wpisz w każdym wierszu tabeli odpowiednią cyfrę rzymską.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I. pierwszego stopnia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II. drugiego stopnia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III. trzeciego stopnia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IV. czwartego stopnia</w:t>
      </w:r>
    </w:p>
    <w:p w:rsidR="0001043B" w:rsidRPr="00A67E8D" w:rsidRDefault="0001043B" w:rsidP="0001043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987"/>
        <w:gridCol w:w="7224"/>
      </w:tblGrid>
      <w:tr w:rsidR="0001043B" w:rsidRPr="00A67E8D" w:rsidTr="006773D8">
        <w:trPr>
          <w:trHeight w:val="499"/>
        </w:trPr>
        <w:tc>
          <w:tcPr>
            <w:tcW w:w="987" w:type="dxa"/>
            <w:vAlign w:val="center"/>
          </w:tcPr>
          <w:p w:rsidR="0001043B" w:rsidRPr="00A67E8D" w:rsidRDefault="0001043B" w:rsidP="006773D8">
            <w:pPr>
              <w:pStyle w:val="Akapitzlist"/>
              <w:ind w:left="-120"/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Cyfra</w:t>
            </w:r>
          </w:p>
        </w:tc>
        <w:tc>
          <w:tcPr>
            <w:tcW w:w="7224" w:type="dxa"/>
            <w:vAlign w:val="center"/>
          </w:tcPr>
          <w:p w:rsidR="0001043B" w:rsidRPr="00A67E8D" w:rsidRDefault="0001043B" w:rsidP="006773D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Objawy oparzenia</w:t>
            </w:r>
          </w:p>
        </w:tc>
      </w:tr>
      <w:tr w:rsidR="0001043B" w:rsidRPr="00A67E8D" w:rsidTr="006773D8">
        <w:trPr>
          <w:trHeight w:val="737"/>
        </w:trPr>
        <w:tc>
          <w:tcPr>
            <w:tcW w:w="987" w:type="dxa"/>
          </w:tcPr>
          <w:p w:rsidR="0001043B" w:rsidRPr="00A67E8D" w:rsidRDefault="0001043B" w:rsidP="006773D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01043B" w:rsidRPr="00A67E8D" w:rsidRDefault="0001043B" w:rsidP="006773D8">
            <w:pPr>
              <w:pStyle w:val="Akapitzlist"/>
              <w:ind w:left="-1113"/>
              <w:rPr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01043B" w:rsidRPr="00A67E8D" w:rsidRDefault="0001043B" w:rsidP="006773D8">
            <w:pPr>
              <w:pStyle w:val="Pa29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A67E8D">
              <w:rPr>
                <w:rFonts w:ascii="Times New Roman" w:hAnsi="Times New Roman"/>
                <w:bCs/>
                <w:color w:val="000000"/>
              </w:rPr>
              <w:t xml:space="preserve">zwęglone fragmenty ciała </w:t>
            </w:r>
          </w:p>
        </w:tc>
      </w:tr>
      <w:tr w:rsidR="0001043B" w:rsidRPr="00A67E8D" w:rsidTr="006773D8">
        <w:trPr>
          <w:trHeight w:val="737"/>
        </w:trPr>
        <w:tc>
          <w:tcPr>
            <w:tcW w:w="987" w:type="dxa"/>
          </w:tcPr>
          <w:p w:rsidR="0001043B" w:rsidRPr="00A67E8D" w:rsidRDefault="0001043B" w:rsidP="006773D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01043B" w:rsidRPr="00A67E8D" w:rsidRDefault="0001043B" w:rsidP="006773D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01043B" w:rsidRPr="00A67E8D" w:rsidRDefault="0001043B" w:rsidP="006773D8">
            <w:pPr>
              <w:pStyle w:val="Pa29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A67E8D">
              <w:rPr>
                <w:rFonts w:ascii="Times New Roman" w:hAnsi="Times New Roman"/>
                <w:bCs/>
                <w:color w:val="000000"/>
              </w:rPr>
              <w:t xml:space="preserve">martwica tkanek, wypalone, zagłębione rany o zwęglonych brzegach </w:t>
            </w:r>
          </w:p>
        </w:tc>
      </w:tr>
      <w:tr w:rsidR="0001043B" w:rsidRPr="00A67E8D" w:rsidTr="006773D8">
        <w:trPr>
          <w:trHeight w:val="737"/>
        </w:trPr>
        <w:tc>
          <w:tcPr>
            <w:tcW w:w="987" w:type="dxa"/>
          </w:tcPr>
          <w:p w:rsidR="0001043B" w:rsidRPr="00A67E8D" w:rsidRDefault="0001043B" w:rsidP="006773D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01043B" w:rsidRPr="00A67E8D" w:rsidRDefault="0001043B" w:rsidP="006773D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01043B" w:rsidRPr="00A67E8D" w:rsidRDefault="0001043B" w:rsidP="006773D8">
            <w:pPr>
              <w:pStyle w:val="Pa29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A67E8D">
              <w:rPr>
                <w:rFonts w:ascii="Times New Roman" w:hAnsi="Times New Roman"/>
                <w:bCs/>
                <w:color w:val="000000"/>
              </w:rPr>
              <w:t xml:space="preserve">piekący ból, zaczerwienienie skóry i obrzęk </w:t>
            </w:r>
          </w:p>
        </w:tc>
      </w:tr>
    </w:tbl>
    <w:p w:rsidR="0001043B" w:rsidRPr="00A67E8D" w:rsidRDefault="0001043B" w:rsidP="0001043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12.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Podczas zimowej wycieczki klasowej twoja</w:t>
      </w:r>
      <w:r>
        <w:rPr>
          <w:rFonts w:ascii="Times New Roman" w:hAnsi="Times New Roman" w:cs="Times New Roman"/>
          <w:b/>
          <w:sz w:val="24"/>
          <w:szCs w:val="24"/>
        </w:rPr>
        <w:t xml:space="preserve"> koleżanka zgubiła rękawiczki i 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odmroziła sobie dłonie. Zaznacz dwie czynności ratownicze, które w tej sytuacji </w:t>
      </w:r>
      <w:r>
        <w:rPr>
          <w:rFonts w:ascii="Times New Roman" w:hAnsi="Times New Roman" w:cs="Times New Roman"/>
          <w:b/>
          <w:sz w:val="24"/>
          <w:szCs w:val="24"/>
        </w:rPr>
        <w:t>wykonujesz</w:t>
      </w:r>
      <w:r w:rsidRPr="00A67E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A. Intensywnie rozcieram odmrożone dłonie.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B. Stopniowo ogrzewam odmrożone dłonie ciepłą wodą.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C. Uciskam miejsce odmrożenia, aby przywrócić krążenie.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 xml:space="preserve">D. Nakładam na odmrożenie suchy, jałowy opatrunek. 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E. Układam koleżankę w pozycji bezpiecznej.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sz w:val="24"/>
          <w:szCs w:val="24"/>
        </w:rPr>
        <w:t>F. Zakładam na dłonie opatrunek uciskowy.</w:t>
      </w:r>
    </w:p>
    <w:p w:rsidR="0001043B" w:rsidRPr="00A67E8D" w:rsidRDefault="0001043B" w:rsidP="00010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B" w:rsidRPr="00A67E8D" w:rsidRDefault="0001043B" w:rsidP="0001043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Po wykonaniu wyskoku podczas gry w siatkówkę</w:t>
      </w:r>
      <w:r>
        <w:rPr>
          <w:rFonts w:ascii="Times New Roman" w:hAnsi="Times New Roman" w:cs="Times New Roman"/>
          <w:b/>
          <w:sz w:val="24"/>
          <w:szCs w:val="24"/>
        </w:rPr>
        <w:t xml:space="preserve"> kolega poczuł ostry ból w </w:t>
      </w:r>
      <w:bookmarkStart w:id="0" w:name="_GoBack"/>
      <w:bookmarkEnd w:id="0"/>
      <w:r w:rsidRPr="00A67E8D">
        <w:rPr>
          <w:rFonts w:ascii="Times New Roman" w:hAnsi="Times New Roman" w:cs="Times New Roman"/>
          <w:b/>
          <w:sz w:val="24"/>
          <w:szCs w:val="24"/>
        </w:rPr>
        <w:t xml:space="preserve">kolanie. Staw jest zniekształcony i zaczyna puchnąć. Wymień 3 czynności, które wykonujesz, udzielając mu pierwszej pomocy. </w:t>
      </w:r>
    </w:p>
    <w:p w:rsidR="0001043B" w:rsidRPr="00C60AA0" w:rsidRDefault="0001043B" w:rsidP="0001043B">
      <w:pPr>
        <w:pStyle w:val="Akapitzlist"/>
        <w:numPr>
          <w:ilvl w:val="1"/>
          <w:numId w:val="7"/>
        </w:num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1043B" w:rsidRPr="00C60AA0" w:rsidRDefault="0001043B" w:rsidP="0001043B">
      <w:pPr>
        <w:pStyle w:val="Akapitzlist"/>
        <w:numPr>
          <w:ilvl w:val="1"/>
          <w:numId w:val="7"/>
        </w:num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1043B" w:rsidRPr="00C60AA0" w:rsidRDefault="0001043B" w:rsidP="0001043B">
      <w:pPr>
        <w:pStyle w:val="Akapitzlist"/>
        <w:numPr>
          <w:ilvl w:val="1"/>
          <w:numId w:val="7"/>
        </w:num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1043B" w:rsidRPr="00A67E8D" w:rsidRDefault="0001043B" w:rsidP="0001043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8D">
        <w:rPr>
          <w:rFonts w:ascii="Times New Roman" w:hAnsi="Times New Roman" w:cs="Times New Roman"/>
          <w:b/>
          <w:sz w:val="24"/>
          <w:szCs w:val="24"/>
        </w:rPr>
        <w:t>14.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  <w:r w:rsidRPr="00A67E8D">
        <w:rPr>
          <w:rFonts w:ascii="Times New Roman" w:hAnsi="Times New Roman" w:cs="Times New Roman"/>
          <w:b/>
          <w:sz w:val="24"/>
          <w:szCs w:val="24"/>
        </w:rPr>
        <w:t>Uzupełnij algorytm postępowania ratowniczego w przypadku zadławienia niemowlęcia.</w:t>
      </w:r>
      <w:r w:rsidRPr="00A6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3B" w:rsidRPr="00A67E8D" w:rsidRDefault="00D26317" w:rsidP="0001043B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Grupa 212" o:spid="_x0000_s1036" style="position:absolute;left:0;text-align:left;margin-left:19.9pt;margin-top:13.1pt;width:438.6pt;height:348.5pt;z-index:251661312" coordsize="55702,4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">
            <v:group id="Grupa 213" o:spid="_x0000_s1037" style="position:absolute;width:55702;height:35572" coordorigin=",5049" coordsize="55706,3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top:11327;width:19303;height:11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  <v:textbox>
                  <w:txbxContent>
                    <w:p w:rsidR="0001043B" w:rsidRPr="00FB7C8D" w:rsidRDefault="0001043B" w:rsidP="00010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</w:txbxContent>
                </v:textbox>
              </v:shape>
              <v:shape id="_x0000_s1039" type="#_x0000_t202" style="position:absolute;left:27977;top:11327;width:25616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  <v:textbox>
                  <w:txbxContent>
                    <w:p w:rsidR="0001043B" w:rsidRPr="00FB7C8D" w:rsidRDefault="0001043B" w:rsidP="0001043B">
                      <w:pPr>
                        <w:spacing w:line="240" w:lineRule="auto"/>
                      </w:pPr>
                      <w:r>
                        <w:t>Ułóż niemowlę na przedramieniu twarzą do dołu, palcami podtrzymuj żuchwę.</w:t>
                      </w:r>
                    </w:p>
                  </w:txbxContent>
                </v:textbox>
              </v:shape>
              <v:shape id="_x0000_s1040" type="#_x0000_t202" style="position:absolute;left:15967;top:5049;width:17037;height:3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Zo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GKfyfiUdArv4AAAD//wMAUEsBAi0AFAAGAAgAAAAhANvh9svuAAAAhQEAABMAAAAAAAAA&#10;AAAAAAAAAAAAAFtDb250ZW50X1R5cGVzXS54bWxQSwECLQAUAAYACAAAACEAWvQsW78AAAAVAQAA&#10;CwAAAAAAAAAAAAAAAAAfAQAAX3JlbHMvLnJlbHNQSwECLQAUAAYACAAAACEAF4n2aMYAAADcAAAA&#10;DwAAAAAAAAAAAAAAAAAHAgAAZHJzL2Rvd25yZXYueG1sUEsFBgAAAAADAAMAtwAAAPoCAAAAAA==&#10;">
                <v:textbox>
                  <w:txbxContent>
                    <w:p w:rsidR="0001043B" w:rsidRPr="00FB7C8D" w:rsidRDefault="0001043B" w:rsidP="0001043B">
                      <w:pPr>
                        <w:jc w:val="center"/>
                        <w:rPr>
                          <w:b/>
                        </w:rPr>
                      </w:pPr>
                      <w:r w:rsidRPr="00FB7C8D">
                        <w:rPr>
                          <w:b/>
                        </w:rPr>
                        <w:t>ZADŁAWIENIE</w:t>
                      </w:r>
                    </w:p>
                    <w:p w:rsidR="0001043B" w:rsidRPr="00FB7C8D" w:rsidRDefault="0001043B" w:rsidP="0001043B"/>
                  </w:txbxContent>
                </v:textbox>
              </v:shape>
              <v:shape id="_x0000_s1041" type="#_x0000_t202" style="position:absolute;left:28114;top:19243;width:25521;height:46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  <v:textbox>
                  <w:txbxContent>
                    <w:p w:rsidR="0001043B" w:rsidRPr="00FB7C8D" w:rsidRDefault="0001043B" w:rsidP="00010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</w:txbxContent>
                </v:textbox>
              </v:shape>
              <v:shape id="_x0000_s1042" type="#_x0000_t202" style="position:absolute;left:27977;top:27022;width:25521;height:5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  <v:textbox>
                  <w:txbxContent>
                    <w:p w:rsidR="0001043B" w:rsidRPr="00FB3A8C" w:rsidRDefault="0001043B" w:rsidP="0001043B">
                      <w:r w:rsidRPr="00FB3A8C">
                        <w:t>Odwróć dziecko na plecy, ułóż na przedramieniu z głową skierowaną w dół.</w:t>
                      </w:r>
                    </w:p>
                  </w:txbxContent>
                </v:textbox>
              </v:shape>
              <v:shape id="_x0000_s1043" type="#_x0000_t202" style="position:absolute;left:28114;top:35484;width:25330;height:5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E6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zo9n4hGQq38AAAD//wMAUEsBAi0AFAAGAAgAAAAhANvh9svuAAAAhQEAABMAAAAAAAAAAAAA&#10;AAAAAAAAAFtDb250ZW50X1R5cGVzXS54bWxQSwECLQAUAAYACAAAACEAWvQsW78AAAAVAQAACwAA&#10;AAAAAAAAAAAAAAAfAQAAX3JlbHMvLnJlbHNQSwECLQAUAAYACAAAACEAOUABOsMAAADcAAAADwAA&#10;AAAAAAAAAAAAAAAHAgAAZHJzL2Rvd25yZXYueG1sUEsFBgAAAAADAAMAtwAAAPcCAAAAAA==&#10;">
                <v:textbox>
                  <w:txbxContent>
                    <w:p w:rsidR="0001043B" w:rsidRPr="00FB7C8D" w:rsidRDefault="0001043B" w:rsidP="00010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</w:txbxContent>
                </v:textbox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21" o:spid="_x0000_s1044" type="#_x0000_t67" style="position:absolute;left:39987;top:16104;width:1069;height:28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" adj="17550" fillcolor="black [3200]" strokecolor="black [1600]" strokeweight="1pt"/>
              <v:shape id="Strzałka wygięta w górę 222" o:spid="_x0000_s1045" style="position:absolute;left:9416;top:6550;width:6530;height:4626;rotation:180;visibility:visible;mso-wrap-style:square;v-text-anchor:middle" coordsize="652986,46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" path="m,436401r579494,l579494,115648r-47300,l592590,r60396,115648l605686,115648r,346945l,462593,,436401xe" fillcolor="black [3200]" strokecolor="black [1600]" strokeweight="1pt">
                <v:stroke joinstyle="miter"/>
                <v:path arrowok="t" o:connecttype="custom" o:connectlocs="0,436401;579494,436401;579494,115648;532194,115648;592590,0;652986,115648;605686,115648;605686,462593;0,462593;0,436401" o:connectangles="0,0,0,0,0,0,0,0,0,0"/>
              </v:shape>
              <v:shape id="Strzałka wygięta w górę 223" o:spid="_x0000_s1046" style="position:absolute;left:33164;top:6550;width:7952;height:4623;rotation:180;flip:x;visibility:visible;mso-wrap-style:square;v-text-anchor:middle" coordsize="795284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" path="m,436106r721842,l721842,115570r-47269,l734929,r60355,115570l748016,115570r,346710l,462280,,436106xe" fillcolor="windowText" strokeweight="2pt">
                <v:path arrowok="t" o:connecttype="custom" o:connectlocs="0,436106;721842,436106;721842,115570;674573,115570;734929,0;795284,115570;748016,115570;748016,462280;0,462280;0,436106" o:connectangles="0,0,0,0,0,0,0,0,0,0"/>
              </v:shape>
              <v:shape id="Strzałka w dół 224" o:spid="_x0000_s1047" type="#_x0000_t67" style="position:absolute;left:39987;top:24020;width:1069;height:28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" adj="17550" fillcolor="black [3200]" strokecolor="black [1600]" strokeweight="1pt"/>
              <v:shape id="Strzałka w dół 225" o:spid="_x0000_s1048" type="#_x0000_t67" style="position:absolute;left:39987;top:32345;width:1069;height:28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" adj="17550" fillcolor="black [3200]" strokecolor="black [1600]" strokeweight="1pt"/>
              <v:shape id="_x0000_s1049" type="#_x0000_t202" style="position:absolute;top:6687;width:8959;height:4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<v:textbox>
                  <w:txbxContent>
                    <w:p w:rsidR="0001043B" w:rsidRPr="0004591E" w:rsidRDefault="0001043B" w:rsidP="0001043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dziecko </w:t>
                      </w:r>
                      <w:r w:rsidRPr="0004591E">
                        <w:rPr>
                          <w:sz w:val="16"/>
                        </w:rPr>
                        <w:t>kaszle i oddycha</w:t>
                      </w:r>
                    </w:p>
                  </w:txbxContent>
                </v:textbox>
              </v:shape>
              <v:shape id="_x0000_s1050" type="#_x0000_t202" style="position:absolute;left:41698;top:6687;width:14008;height:4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p5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HCfwdyYcAbn7BQAA//8DAFBLAQItABQABgAIAAAAIQDb4fbL7gAAAIUBAAATAAAAAAAAAAAA&#10;AAAAAAAAAABbQ29udGVudF9UeXBlc10ueG1sUEsBAi0AFAAGAAgAAAAhAFr0LFu/AAAAFQEAAAsA&#10;AAAAAAAAAAAAAAAAHwEAAF9yZWxzLy5yZWxzUEsBAi0AFAAGAAgAAAAhAFDl6nnEAAAA3AAAAA8A&#10;AAAAAAAAAAAAAAAABwIAAGRycy9kb3ducmV2LnhtbFBLBQYAAAAAAwADALcAAAD4AgAAAAA=&#10;" stroked="f">
                <v:textbox>
                  <w:txbxContent>
                    <w:p w:rsidR="0001043B" w:rsidRPr="0004591E" w:rsidRDefault="0001043B" w:rsidP="0001043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dziecko</w:t>
                      </w:r>
                      <w:r w:rsidRPr="0004591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 problem z oddychaniem i kaszlem</w:t>
                      </w:r>
                    </w:p>
                  </w:txbxContent>
                </v:textbox>
              </v:shape>
            </v:group>
            <v:shape id="_x0000_s1051" type="#_x0000_t202" style="position:absolute;left:28147;top:39120;width:25324;height:5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<v:textbox>
                <w:txbxContent>
                  <w:p w:rsidR="0001043B" w:rsidRPr="00007AF7" w:rsidRDefault="0001043B" w:rsidP="0001043B">
                    <w:r w:rsidRPr="00007AF7">
                      <w:t xml:space="preserve">Jeśli </w:t>
                    </w:r>
                    <w:r>
                      <w:t>dziecko</w:t>
                    </w:r>
                    <w:r w:rsidRPr="00007AF7">
                      <w:t xml:space="preserve"> stracił</w:t>
                    </w:r>
                    <w:r>
                      <w:t>o</w:t>
                    </w:r>
                    <w:r w:rsidRPr="00007AF7">
                      <w:t xml:space="preserve"> przytomność, rozpocznij RKO.</w:t>
                    </w:r>
                  </w:p>
                </w:txbxContent>
              </v:textbox>
            </v:shape>
            <v:shape id="Strzałka w dół 229" o:spid="_x0000_s1052" type="#_x0000_t67" style="position:absolute;left:39995;top:35701;width:1068;height:28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" adj="17550" fillcolor="black [3200]" strokecolor="black [1600]" strokeweight="1pt"/>
          </v:group>
        </w:pict>
      </w: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1043B" w:rsidRPr="00A67E8D" w:rsidRDefault="0001043B" w:rsidP="0001043B">
      <w:pPr>
        <w:rPr>
          <w:rFonts w:ascii="Times New Roman" w:hAnsi="Times New Roman" w:cs="Times New Roman"/>
          <w:sz w:val="24"/>
          <w:szCs w:val="24"/>
        </w:rPr>
      </w:pPr>
    </w:p>
    <w:p w:rsidR="0001043B" w:rsidRPr="0001043B" w:rsidRDefault="0001043B" w:rsidP="0001043B">
      <w:pPr>
        <w:tabs>
          <w:tab w:val="left" w:pos="3600"/>
        </w:tabs>
        <w:rPr>
          <w:sz w:val="28"/>
          <w:szCs w:val="28"/>
        </w:rPr>
      </w:pPr>
    </w:p>
    <w:p w:rsidR="0001043B" w:rsidRDefault="0001043B" w:rsidP="0001043B">
      <w:pPr>
        <w:pStyle w:val="Akapitzlist"/>
        <w:tabs>
          <w:tab w:val="left" w:pos="3600"/>
        </w:tabs>
        <w:rPr>
          <w:sz w:val="28"/>
          <w:szCs w:val="28"/>
        </w:rPr>
      </w:pPr>
    </w:p>
    <w:p w:rsidR="0001043B" w:rsidRDefault="00C47A13" w:rsidP="0001043B">
      <w:pPr>
        <w:pStyle w:val="Akapitzlist"/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Wykonana praca podlega ocenie.</w:t>
      </w:r>
    </w:p>
    <w:p w:rsidR="0001043B" w:rsidRPr="0001043B" w:rsidRDefault="0001043B" w:rsidP="0001043B">
      <w:pPr>
        <w:pStyle w:val="Akapitzlist"/>
        <w:tabs>
          <w:tab w:val="left" w:pos="3600"/>
        </w:tabs>
        <w:rPr>
          <w:sz w:val="28"/>
          <w:szCs w:val="28"/>
        </w:rPr>
      </w:pPr>
    </w:p>
    <w:p w:rsidR="004D7F0A" w:rsidRDefault="004D7F0A"/>
    <w:sectPr w:rsidR="004D7F0A" w:rsidSect="0001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 Semibold">
    <w:altName w:val="Lato Semi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F2"/>
    <w:multiLevelType w:val="hybridMultilevel"/>
    <w:tmpl w:val="6BB6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5DEB"/>
    <w:multiLevelType w:val="hybridMultilevel"/>
    <w:tmpl w:val="EBFCD6B8"/>
    <w:lvl w:ilvl="0" w:tplc="3FEEF0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543"/>
    <w:multiLevelType w:val="hybridMultilevel"/>
    <w:tmpl w:val="7E202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121"/>
    <w:multiLevelType w:val="hybridMultilevel"/>
    <w:tmpl w:val="DCE0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5B53"/>
    <w:multiLevelType w:val="hybridMultilevel"/>
    <w:tmpl w:val="6C5457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43B"/>
    <w:rsid w:val="0001043B"/>
    <w:rsid w:val="00327FA6"/>
    <w:rsid w:val="004D7F0A"/>
    <w:rsid w:val="00661EF7"/>
    <w:rsid w:val="008E36CE"/>
    <w:rsid w:val="00C47A13"/>
    <w:rsid w:val="00D2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Łącznik prosty ze strzałką 210"/>
        <o:r id="V:Rule6" type="connector" idref="#Łącznik prosty ze strzałką 204"/>
        <o:r id="V:Rule7" type="connector" idref="#Łącznik prosty ze strzałką 206"/>
        <o:r id="V:Rule8" type="connector" idref="#Łącznik prosty ze strzałką 2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4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0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9">
    <w:name w:val="Pa29"/>
    <w:basedOn w:val="Normalny"/>
    <w:next w:val="Normalny"/>
    <w:uiPriority w:val="99"/>
    <w:rsid w:val="0001043B"/>
    <w:pPr>
      <w:autoSpaceDE w:val="0"/>
      <w:autoSpaceDN w:val="0"/>
      <w:adjustRightInd w:val="0"/>
      <w:spacing w:after="0" w:line="161" w:lineRule="atLeast"/>
    </w:pPr>
    <w:rPr>
      <w:rFonts w:ascii="Lato Semibold" w:hAnsi="Lato Semi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.nm.wf.edb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2</cp:revision>
  <dcterms:created xsi:type="dcterms:W3CDTF">2020-04-09T20:12:00Z</dcterms:created>
  <dcterms:modified xsi:type="dcterms:W3CDTF">2020-04-09T20:29:00Z</dcterms:modified>
</cp:coreProperties>
</file>